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29" w:rsidRPr="004645FF" w:rsidRDefault="003C4F29" w:rsidP="003C4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FF">
        <w:rPr>
          <w:rFonts w:ascii="Times New Roman" w:hAnsi="Times New Roman" w:cs="Times New Roman"/>
          <w:b/>
          <w:sz w:val="28"/>
          <w:szCs w:val="28"/>
        </w:rPr>
        <w:t>OKUL AİLE BİRLİĞİ YÖNETİM KURULU</w:t>
      </w:r>
    </w:p>
    <w:p w:rsidR="003C4F29" w:rsidRDefault="003C4F29"/>
    <w:p w:rsidR="003C4F29" w:rsidRDefault="00857114">
      <w:r>
        <w:rPr>
          <w:noProof/>
        </w:rPr>
        <w:pict>
          <v:roundrect id="_x0000_s1026" style="position:absolute;margin-left:133.15pt;margin-top:10.15pt;width:175.5pt;height:91.5pt;z-index:251658240" arcsize="10923f">
            <v:textbox>
              <w:txbxContent>
                <w:p w:rsidR="002333E1" w:rsidRPr="002333E1" w:rsidRDefault="002333E1" w:rsidP="002333E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333E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BAŞKAN</w:t>
                  </w:r>
                </w:p>
                <w:p w:rsidR="002333E1" w:rsidRPr="002333E1" w:rsidRDefault="002333E1" w:rsidP="00233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33E1">
                    <w:rPr>
                      <w:rFonts w:ascii="Times New Roman" w:hAnsi="Times New Roman" w:cs="Times New Roman"/>
                      <w:b/>
                    </w:rPr>
                    <w:t>CENNET ÇAM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-15.35pt;margin-top:169.15pt;width:135pt;height:91.5pt;z-index:251659264" arcsize="10923f">
            <v:textbox>
              <w:txbxContent>
                <w:p w:rsidR="00665099" w:rsidRPr="007916AA" w:rsidRDefault="00665099" w:rsidP="00C006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6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BAŞKAN Y</w:t>
                  </w:r>
                  <w:r w:rsidR="007916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RD.</w:t>
                  </w:r>
                </w:p>
                <w:p w:rsidR="00665099" w:rsidRPr="007916AA" w:rsidRDefault="00C00678" w:rsidP="00C006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AYŞE CEYLAN SARIKAYA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337.9pt;margin-top:169.15pt;width:147pt;height:91.5pt;z-index:251661312" arcsize="10923f">
            <v:textbox>
              <w:txbxContent>
                <w:p w:rsidR="00665099" w:rsidRDefault="00C00678" w:rsidP="00C006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MUHASİP</w:t>
                  </w:r>
                </w:p>
                <w:p w:rsidR="00C00678" w:rsidRPr="007916AA" w:rsidRDefault="00C00678" w:rsidP="00C006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TÜLAY ZENGİN</w:t>
                  </w:r>
                </w:p>
                <w:p w:rsidR="00665099" w:rsidRPr="007916AA" w:rsidRDefault="007916A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151.9pt;margin-top:169.15pt;width:149.25pt;height:87pt;z-index:251660288" arcsize="10923f">
            <v:textbox>
              <w:txbxContent>
                <w:p w:rsidR="00665099" w:rsidRPr="007916AA" w:rsidRDefault="00665099" w:rsidP="00C006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6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SEKRETER</w:t>
                  </w:r>
                </w:p>
                <w:p w:rsidR="00665099" w:rsidRPr="007916AA" w:rsidRDefault="00C00678" w:rsidP="00C006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DİLEK ÖZMEN</w:t>
                  </w:r>
                </w:p>
                <w:p w:rsidR="00665099" w:rsidRDefault="00665099"/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96.65pt;margin-top:97.15pt;width:89.25pt;height:1in;z-index:25166950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17.9pt;margin-top:101.65pt;width:.75pt;height:67.5pt;z-index:251668480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48.4pt;margin-top:101.65pt;width:89.25pt;height:60.75pt;flip:x;z-index:251667456" o:connectortype="straight">
            <v:stroke endarrow="block"/>
          </v:shape>
        </w:pict>
      </w:r>
    </w:p>
    <w:p w:rsidR="003C4F29" w:rsidRPr="003C4F29" w:rsidRDefault="003C4F29" w:rsidP="003C4F29"/>
    <w:p w:rsidR="003C4F29" w:rsidRPr="003C4F29" w:rsidRDefault="003C4F29" w:rsidP="003C4F29"/>
    <w:p w:rsidR="003C4F29" w:rsidRPr="003C4F29" w:rsidRDefault="003C4F29" w:rsidP="003C4F29"/>
    <w:p w:rsidR="003C4F29" w:rsidRPr="003C4F29" w:rsidRDefault="003C4F29" w:rsidP="003C4F29"/>
    <w:p w:rsidR="003C4F29" w:rsidRPr="003C4F29" w:rsidRDefault="003C4F29" w:rsidP="003C4F29"/>
    <w:p w:rsidR="003C4F29" w:rsidRPr="003C4F29" w:rsidRDefault="003C4F29" w:rsidP="003C4F29"/>
    <w:p w:rsidR="003C4F29" w:rsidRPr="003C4F29" w:rsidRDefault="003C4F29" w:rsidP="003C4F29"/>
    <w:p w:rsidR="003C4F29" w:rsidRPr="003C4F29" w:rsidRDefault="003C4F29" w:rsidP="003C4F29"/>
    <w:p w:rsidR="003C4F29" w:rsidRPr="003C4F29" w:rsidRDefault="003C4F29" w:rsidP="003C4F29"/>
    <w:p w:rsidR="003C4F29" w:rsidRPr="003C4F29" w:rsidRDefault="003C4F29" w:rsidP="003C4F29"/>
    <w:p w:rsidR="003C4F29" w:rsidRDefault="003C4F29" w:rsidP="003C4F29"/>
    <w:p w:rsidR="00E7557C" w:rsidRPr="004645FF" w:rsidRDefault="003C4F29" w:rsidP="003C4F29">
      <w:pPr>
        <w:tabs>
          <w:tab w:val="left" w:pos="6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FF">
        <w:rPr>
          <w:rFonts w:ascii="Times New Roman" w:hAnsi="Times New Roman" w:cs="Times New Roman"/>
          <w:b/>
          <w:sz w:val="28"/>
          <w:szCs w:val="28"/>
        </w:rPr>
        <w:t>OKUL AİLE BİRLİĞİ DENETLEME KURULU</w:t>
      </w:r>
    </w:p>
    <w:p w:rsidR="003C4F29" w:rsidRDefault="003C4F29" w:rsidP="003C4F29">
      <w:pPr>
        <w:tabs>
          <w:tab w:val="left" w:pos="6585"/>
        </w:tabs>
      </w:pPr>
    </w:p>
    <w:p w:rsidR="003C4F29" w:rsidRPr="003C4F29" w:rsidRDefault="00857114" w:rsidP="003C4F29">
      <w:pPr>
        <w:tabs>
          <w:tab w:val="left" w:pos="6585"/>
        </w:tabs>
      </w:pPr>
      <w:r>
        <w:rPr>
          <w:noProof/>
        </w:rPr>
        <w:pict>
          <v:shape id="_x0000_s1040" type="#_x0000_t32" style="position:absolute;margin-left:301.15pt;margin-top:99.45pt;width:32.25pt;height:49.55pt;z-index:251671552" o:connectortype="straight">
            <v:stroke endarrow="block"/>
          </v:shape>
        </w:pict>
      </w:r>
      <w:r>
        <w:rPr>
          <w:noProof/>
        </w:rPr>
        <w:pict>
          <v:roundrect id="_x0000_s1032" style="position:absolute;margin-left:296.65pt;margin-top:149pt;width:175.5pt;height:91.5pt;z-index:251664384" arcsize="10923f">
            <v:textbox>
              <w:txbxContent>
                <w:p w:rsidR="002333E1" w:rsidRPr="00302A4C" w:rsidRDefault="002333E1" w:rsidP="002333E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2A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ÖĞRETMEN ÜYE</w:t>
                  </w:r>
                </w:p>
                <w:p w:rsidR="002333E1" w:rsidRPr="004645FF" w:rsidRDefault="002333E1" w:rsidP="002333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45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FATİH AYTAR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-10.1pt;margin-top:149pt;width:175.5pt;height:91.5pt;z-index:251663360" arcsize="10923f">
            <v:textbox>
              <w:txbxContent>
                <w:p w:rsidR="002333E1" w:rsidRPr="004645FF" w:rsidRDefault="002333E1" w:rsidP="002333E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645F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ÖĞRETMEN ÜYE</w:t>
                  </w:r>
                </w:p>
                <w:p w:rsidR="002333E1" w:rsidRPr="004645FF" w:rsidRDefault="002333E1" w:rsidP="002333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45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BETÜL ALMAN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9" type="#_x0000_t32" style="position:absolute;margin-left:119.65pt;margin-top:99.45pt;width:45.75pt;height:38.6pt;flip:x;z-index:251670528" o:connectortype="straight">
            <v:stroke endarrow="block"/>
          </v:shape>
        </w:pict>
      </w:r>
      <w:r>
        <w:rPr>
          <w:noProof/>
        </w:rPr>
        <w:pict>
          <v:roundrect id="_x0000_s1030" style="position:absolute;margin-left:141.4pt;margin-top:7.95pt;width:175.5pt;height:91.5pt;z-index:251662336" arcsize="10923f">
            <v:textbox>
              <w:txbxContent>
                <w:p w:rsidR="002333E1" w:rsidRPr="004645FF" w:rsidRDefault="002333E1" w:rsidP="002333E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645F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BAŞKAN</w:t>
                  </w:r>
                </w:p>
                <w:p w:rsidR="002333E1" w:rsidRPr="004645FF" w:rsidRDefault="002333E1" w:rsidP="002333E1">
                  <w:pPr>
                    <w:ind w:firstLine="708"/>
                    <w:rPr>
                      <w:rFonts w:ascii="Times New Roman" w:hAnsi="Times New Roman" w:cs="Times New Roman"/>
                      <w:b/>
                    </w:rPr>
                  </w:pPr>
                  <w:r w:rsidRPr="004645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M. ALİ MADAK</w:t>
                  </w:r>
                </w:p>
              </w:txbxContent>
            </v:textbox>
          </v:roundrect>
        </w:pict>
      </w:r>
    </w:p>
    <w:sectPr w:rsidR="003C4F29" w:rsidRPr="003C4F29" w:rsidSect="00E7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4F29"/>
    <w:rsid w:val="0002782A"/>
    <w:rsid w:val="002333E1"/>
    <w:rsid w:val="00302A4C"/>
    <w:rsid w:val="003C4F29"/>
    <w:rsid w:val="004645FF"/>
    <w:rsid w:val="00665099"/>
    <w:rsid w:val="007916AA"/>
    <w:rsid w:val="00857114"/>
    <w:rsid w:val="008B62EC"/>
    <w:rsid w:val="00C00678"/>
    <w:rsid w:val="00E7557C"/>
    <w:rsid w:val="00F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6" type="connector" idref="#_x0000_s1036"/>
        <o:r id="V:Rule7" type="connector" idref="#_x0000_s1037"/>
        <o:r id="V:Rule8" type="connector" idref="#_x0000_s1039"/>
        <o:r id="V:Rule9" type="connector" idref="#_x0000_s1038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pc</cp:lastModifiedBy>
  <cp:revision>2</cp:revision>
  <dcterms:created xsi:type="dcterms:W3CDTF">2017-03-22T14:20:00Z</dcterms:created>
  <dcterms:modified xsi:type="dcterms:W3CDTF">2017-03-22T14:20:00Z</dcterms:modified>
</cp:coreProperties>
</file>